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eastAsia="黑体"/>
          <w:sz w:val="32"/>
          <w:szCs w:val="32"/>
        </w:rPr>
        <w:t>五四红旗团总支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经济贸易学院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团总支</w:t>
      </w:r>
      <w:r>
        <w:rPr>
          <w:rFonts w:hint="eastAsia" w:ascii="仿宋" w:hAnsi="仿宋" w:eastAsia="仿宋" w:cs="仿宋"/>
          <w:sz w:val="36"/>
          <w:szCs w:val="36"/>
        </w:rPr>
        <w:t xml:space="preserve">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电气</w:t>
      </w:r>
      <w:r>
        <w:rPr>
          <w:rFonts w:hint="eastAsia" w:ascii="仿宋" w:hAnsi="仿宋" w:eastAsia="仿宋" w:cs="仿宋"/>
          <w:sz w:val="36"/>
          <w:szCs w:val="36"/>
        </w:rPr>
        <w:t>工程学院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团总支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二、五四红旗团支部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机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制2105班      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计2105班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大数据2102班               模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具2103班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计2106班               金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融2102班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大数据2103班               网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络2101班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数字化设计2201班           新能源2102班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三、明星社团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军事爱好者协会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青年志愿者协会              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艺术团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             读者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协会</w:t>
      </w:r>
    </w:p>
    <w:p>
      <w:pPr>
        <w:jc w:val="left"/>
        <w:outlineLvl w:val="0"/>
        <w:rPr>
          <w:rFonts w:hint="default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启明星英语协会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     融媒体中心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四、文明标兵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电  商2103班</w:t>
      </w:r>
      <w:r>
        <w:rPr>
          <w:rFonts w:hint="eastAsia" w:ascii="仿宋" w:hAnsi="仿宋" w:eastAsia="仿宋" w:cs="仿宋"/>
          <w:sz w:val="36"/>
          <w:szCs w:val="36"/>
        </w:rPr>
        <w:t xml:space="preserve">黎冰冰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汽</w:t>
      </w:r>
      <w:r>
        <w:rPr>
          <w:rFonts w:hint="eastAsia"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营</w:t>
      </w:r>
      <w:r>
        <w:rPr>
          <w:rFonts w:hint="eastAsia" w:ascii="仿宋" w:hAnsi="仿宋" w:eastAsia="仿宋" w:cs="仿宋"/>
          <w:sz w:val="36"/>
          <w:szCs w:val="36"/>
        </w:rPr>
        <w:t>2102班谭新洋</w:t>
      </w:r>
    </w:p>
    <w:p>
      <w:pPr>
        <w:tabs>
          <w:tab w:val="right" w:pos="8306"/>
        </w:tabs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汽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修2204</w:t>
      </w:r>
      <w:r>
        <w:rPr>
          <w:rFonts w:hint="eastAsia" w:ascii="仿宋" w:hAnsi="仿宋" w:eastAsia="仿宋" w:cs="仿宋"/>
          <w:sz w:val="36"/>
          <w:szCs w:val="36"/>
        </w:rPr>
        <w:t xml:space="preserve">班谈开岳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软  件2104</w:t>
      </w:r>
      <w:r>
        <w:rPr>
          <w:rFonts w:hint="eastAsia" w:ascii="仿宋" w:hAnsi="仿宋" w:eastAsia="仿宋" w:cs="仿宋"/>
          <w:sz w:val="36"/>
          <w:szCs w:val="36"/>
        </w:rPr>
        <w:t xml:space="preserve">班钟力行  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机</w:t>
      </w:r>
      <w:r>
        <w:rPr>
          <w:rFonts w:hint="eastAsia"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制2105</w:t>
      </w:r>
      <w:r>
        <w:rPr>
          <w:rFonts w:hint="eastAsia" w:ascii="仿宋" w:hAnsi="仿宋" w:eastAsia="仿宋" w:cs="仿宋"/>
          <w:sz w:val="36"/>
          <w:szCs w:val="36"/>
        </w:rPr>
        <w:t xml:space="preserve">班陈祝佑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市  营2101班姚</w:t>
      </w:r>
      <w:r>
        <w:rPr>
          <w:rFonts w:hint="eastAsia" w:ascii="仿宋" w:hAnsi="仿宋" w:eastAsia="仿宋" w:cs="仿宋"/>
          <w:sz w:val="36"/>
          <w:szCs w:val="36"/>
        </w:rPr>
        <w:t xml:space="preserve">  瑶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yellow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大数据2105</w:t>
      </w:r>
      <w:r>
        <w:rPr>
          <w:rFonts w:hint="eastAsia" w:ascii="仿宋" w:hAnsi="仿宋" w:eastAsia="仿宋" w:cs="仿宋"/>
          <w:sz w:val="36"/>
          <w:szCs w:val="36"/>
        </w:rPr>
        <w:t xml:space="preserve">班卢  杰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数</w:t>
      </w:r>
      <w:r>
        <w:rPr>
          <w:rFonts w:hint="eastAsia"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控</w:t>
      </w:r>
      <w:r>
        <w:rPr>
          <w:rFonts w:hint="eastAsia" w:ascii="仿宋" w:hAnsi="仿宋" w:eastAsia="仿宋" w:cs="仿宋"/>
          <w:sz w:val="36"/>
          <w:szCs w:val="36"/>
        </w:rPr>
        <w:t>2102班吴永达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软  件2104班晏铭辰     </w:t>
      </w:r>
      <w:r>
        <w:rPr>
          <w:rFonts w:hint="eastAsia" w:ascii="仿宋" w:hAnsi="仿宋" w:eastAsia="仿宋" w:cs="仿宋"/>
          <w:sz w:val="36"/>
          <w:szCs w:val="36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捷豹路虎2101班聂浩延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五、双创标兵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电  梯2101班蒋  康         机  制2105班李岩捷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会  计2106班朱紫傲         金  融2101班阮子坚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会  计2008班</w:t>
      </w:r>
      <w:r>
        <w:rPr>
          <w:rFonts w:hint="eastAsia" w:ascii="仿宋" w:hAnsi="仿宋" w:eastAsia="仿宋" w:cs="仿宋"/>
          <w:sz w:val="36"/>
          <w:szCs w:val="36"/>
        </w:rPr>
        <w:t>陈丹妮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数  控2102班</w:t>
      </w:r>
      <w:r>
        <w:rPr>
          <w:rFonts w:hint="eastAsia" w:ascii="仿宋" w:hAnsi="仿宋" w:eastAsia="仿宋" w:cs="仿宋"/>
          <w:sz w:val="36"/>
          <w:szCs w:val="36"/>
        </w:rPr>
        <w:t>曾  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大数据2103班刘  宇         机  制2202班曹  森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yellow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智  控2203班黄  峻        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人工智能2203班李  翔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六、优秀团干部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检2001班曾国湘         机  检2001班刘佳彦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数  维2001班陈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立         数  控2102班吴立友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数  控2102班周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游         模  具2103班肖志强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模  具2101班唐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荣         焊  接2103班万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涛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机  制2103班刘广平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机  制2104班陈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博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制2105班黄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 xml:space="preserve">辉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机  制2105班肖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胜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数  控2103班卓金富         机  制2202班胡秋艳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数  控2102班欧阳建雄</w:t>
      </w:r>
      <w:r>
        <w:rPr>
          <w:rFonts w:hint="eastAsia" w:ascii="仿宋" w:hAnsi="仿宋" w:eastAsia="仿宋" w:cs="仿宋"/>
          <w:sz w:val="36"/>
          <w:szCs w:val="36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90"/>
          <w:sz w:val="36"/>
          <w:szCs w:val="36"/>
        </w:rPr>
        <w:t>数字设计2101班许  辣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制造装备2101班臧宇豪</w:t>
      </w:r>
      <w:r>
        <w:rPr>
          <w:rFonts w:hint="eastAsia" w:ascii="仿宋" w:hAnsi="仿宋" w:eastAsia="仿宋" w:cs="仿宋"/>
          <w:sz w:val="36"/>
          <w:szCs w:val="36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90"/>
          <w:sz w:val="36"/>
          <w:szCs w:val="36"/>
        </w:rPr>
        <w:t>工业检测2203班胡盈盈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数字设计2201班曹  湘</w:t>
      </w:r>
      <w:r>
        <w:rPr>
          <w:rFonts w:hint="eastAsia" w:ascii="仿宋" w:hAnsi="仿宋" w:eastAsia="仿宋" w:cs="仿宋"/>
          <w:sz w:val="36"/>
          <w:szCs w:val="36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90"/>
          <w:sz w:val="36"/>
          <w:szCs w:val="36"/>
        </w:rPr>
        <w:t>数字设计2202班陈嘉怡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制造装备2201班陈文娇</w:t>
      </w:r>
      <w:r>
        <w:rPr>
          <w:rFonts w:hint="eastAsia" w:ascii="仿宋" w:hAnsi="仿宋" w:eastAsia="仿宋" w:cs="仿宋"/>
          <w:sz w:val="36"/>
          <w:szCs w:val="36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90"/>
          <w:sz w:val="36"/>
          <w:szCs w:val="36"/>
        </w:rPr>
        <w:t>工业检测2201班何  祺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城  轨2101班刘  培         城  轨2102班易经程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城  轨2102班肖雅瑜         电  气2103班王海星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梯2102班刘  怡         电  梯2103班邹锦涛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yellow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子2101班李欣羚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机器人2102班李  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建  筑2102班何敏立         电  梯2101班向天宏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电  梯2201班刘果良         机  电2201班王  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电2202班程博羿         机  电2203班石昌峰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电2205班肖  健         机  电2206班卜越坤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机  电2207班周  广         电  气2203班熊  倪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子2202班叶佳龙         城  轨2201班周梓棋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城  轨2201班陈  超         城  轨2202班全雅菁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机器人2203班余祥荣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电  气2101班肖成章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建  筑2101班陈俊谚         机器人2001班胡  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市  营2203班李  扬         金  融2204班周玉英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电  商2102班陈思奇         英  语2201班卿依雨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英  语2103班尹宇航         金  融2101班周  敏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计2102班廖成兰         电  商2205班曾  旺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计2105班潘  谕         国  贸2201班黎澜珺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计2105班欧端玲         国  贸2101班黄生艳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营2102班叶玉琳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市  营2102班陈原林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酒  管2101班马宝怡         市  营2103班甘  婉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英  语2102班余喜庆         国  贸2102班邓雅倩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金  融2202班吕安娜         会  计2205班肖雅琴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商2204班易依依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金  融2202班彭海滨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计2106班胡  莎         电  商2202班谈芳苹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计2101班杜鑫宇         会  计2101班李立亚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英  语2101班杨  仙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  计2104班周  彬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市  营2204班李佳莹         国  贸2101班王  韵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金  融2103班张文嘉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 xml:space="preserve"> 电  商2104班许靓诗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电  商2101班贺元娟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 xml:space="preserve">    电  商2103班宋英琦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商2104班谢元峰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  计2103班罗梦迷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市  营2101班粟  拯         英  语2101班胡  南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计2104班卢湘嘉         电  商2103班曾  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计2105班黄  蓉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英  语2102班周  俊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商2102班李媛媛         会  计2103班彭思意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商2205班尹  丹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金  融2102班肖为烈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金  融2203班张妍柳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电  商2202班吴新坪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商2204班杨浩文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市  营2203班吴润东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商2103班李  芳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大数据2101班王玉妹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大数据2102班向轩懿         大数据2103班王思宇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大数据2103班李逢娇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大数据2104班柏  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大数据2105班唐科林         大数据2203班王  巧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大数据2204班刘  盈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大数据2204班李  达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工  设2101班汤晨曦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工  设2102班吴香兰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工  设2201班肖庆杰         工  设2202班周宇欣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工  设2203班曾媛媛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工业设计2101班易清榆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人工智能2101班肖  闯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  <w:lang w:val="en-US" w:eastAsia="zh-CN"/>
        </w:rPr>
        <w:t xml:space="preserve">          人工智能2203班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赵  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软  件2101班王  节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软  件2102班黄林思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软  件2103班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曾欣怡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软  件2105班胡锦超         软  件2201班陈振海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软  件2203班黄敏芬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工  设2102班莫诗阳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媒2101班李  婷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媒2107班邓湘叶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媒2202班谭  凯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媒2204班陈世杰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网  络2101班刘懿坤         网  络2103班李林峰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络2103班程喆钰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网  络2104班李  靖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络2203班李星睿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网络Java2002班李  甥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媒2104班何宛如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人工智能2101班伍菁菁</w:t>
      </w:r>
      <w:r>
        <w:rPr>
          <w:rFonts w:hint="eastAsia" w:ascii="仿宋" w:hAnsi="仿宋" w:eastAsia="仿宋" w:cs="仿宋"/>
          <w:w w:val="90"/>
          <w:sz w:val="36"/>
          <w:szCs w:val="36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大数据2101班周铁林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数  媒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2204班谭九凤        </w:t>
      </w:r>
      <w:r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媒2104班李婧妍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联2101班杨文珍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新能源2202班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李成龙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新能源2101班袁江明         新能源2202班姜仕凌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汽  营2101班成  栓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新能源2204班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杨正午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新能源2201班陈  杰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新能源2104班童遇宝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汽  修2202班黎福红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汽  智2002班向丽红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网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联2101班谷  菲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七、优秀共青团员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制2005班周  健         数  维2001班易  璨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检2001班郭志诚         机  制2003班李  昊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制2003班罗  毅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机  制2004班周文新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数  控2102班刘书帆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制造装备2101班曾  傲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制造装备2101班谭  珺</w:t>
      </w:r>
      <w:r>
        <w:rPr>
          <w:rFonts w:hint="eastAsia" w:ascii="仿宋" w:hAnsi="仿宋" w:eastAsia="仿宋" w:cs="仿宋"/>
          <w:sz w:val="36"/>
          <w:szCs w:val="36"/>
        </w:rPr>
        <w:t xml:space="preserve">         机  制2105班杨钧翔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制2105班杨归利         机  制2105班袁  军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焊  接2102班海  健         数  控2101班谈嘉乐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工业检测2102班唐志杰</w:t>
      </w:r>
      <w:r>
        <w:rPr>
          <w:rFonts w:hint="eastAsia" w:ascii="仿宋" w:hAnsi="仿宋" w:eastAsia="仿宋" w:cs="仿宋"/>
          <w:sz w:val="36"/>
          <w:szCs w:val="36"/>
        </w:rPr>
        <w:t xml:space="preserve">         机  制2101班李德万</w:t>
      </w:r>
    </w:p>
    <w:p>
      <w:pPr>
        <w:jc w:val="left"/>
        <w:outlineLvl w:val="0"/>
        <w:rPr>
          <w:rFonts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  制2103班龙书州</w:t>
      </w:r>
      <w:r>
        <w:rPr>
          <w:rFonts w:hint="eastAsia" w:ascii="仿宋" w:hAnsi="仿宋" w:eastAsia="仿宋" w:cs="仿宋"/>
          <w:w w:val="90"/>
          <w:sz w:val="36"/>
          <w:szCs w:val="36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6"/>
          <w:szCs w:val="36"/>
        </w:rPr>
        <w:t xml:space="preserve">机  制2103班陈  康   </w:t>
      </w:r>
    </w:p>
    <w:p>
      <w:pPr>
        <w:jc w:val="left"/>
        <w:outlineLvl w:val="0"/>
        <w:rPr>
          <w:rFonts w:ascii="仿宋" w:hAnsi="仿宋" w:eastAsia="仿宋" w:cs="仿宋"/>
          <w:w w:val="9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制造装备2101班刘伟锋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数字设计2101班何文静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  控2103班冯宇豪         焊  接2102班罗  嘉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模  具2101班胡  帅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模  具2101班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周翔宇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机  制2101班喻  荣         数  控2101班龚子豪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焊  接2203班王文灿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机  制2201班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谭桢杰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工业工程2201班张金慧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工业检测2202班李满友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焊  接2201班赵振宇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 xml:space="preserve"> 焊  接2201班钟江威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焊  接2202班叶舜志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 xml:space="preserve">    机  制2202班肖俊翔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  制2204班覃俊华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36"/>
          <w:szCs w:val="36"/>
        </w:rPr>
        <w:t>增材制造2201班蒋秀丽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数字设计2201班唐经雁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机  制2203班刘展鸿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模  具2203班桂  镭         数  控2202班冯  琳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数字设计2202班莫兰君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制造装备2202班刘菊梅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机  制2003班杜鑫宇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工业检测2201班谭  卓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w w:val="90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工业检测2201班聂子轩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w w:val="90"/>
          <w:sz w:val="36"/>
          <w:szCs w:val="36"/>
          <w14:textFill>
            <w14:solidFill>
              <w14:schemeClr w14:val="tx1"/>
            </w14:solidFill>
          </w14:textFill>
        </w:rPr>
        <w:t>工业工程2101班付丽娅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城  轨2101班郑锦华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城  轨2102班许新研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城  轨2102班唐  琪         电  气2102班王元宝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气2104班卢  猛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电  气2104班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钟翰涛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梯2102班郭颖成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电  梯2102班谷耀涛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子2101班雷水丽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电  子2102班聂雨临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机器人2101班戚登焕         机器人2101班李  兵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机器人2102班李孝臣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机器人2102班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左  权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智  控2102班吴相毅         建  筑2101班容健鑫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建  筑2101班孙文洁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建  筑2101班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张湘楠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建  筑2102班周候清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电  梯2101班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刘云书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梯2202班李典格         机  电2202班李  儒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  电2203班彭新漳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机  电2203班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孙宇杰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  电2205班刘  健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机  电2205班肖颖萍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  电2207班向倩翎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机  电2207班李明轩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气2203班稂雨民         电  气2204班郭金成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子2202班蔡艺雯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电  子2202班钟  俊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城  轨2201班杨升亮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城  轨2202班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张  圆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机器人2204班唐小洋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智  控2202班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孙  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智  控2203班邓秋雨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机  电2001班钟  浩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气2101班潘梦豪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机  电2107班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周新雨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智  控2002班张  婧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电  梯2101班朱雨枚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机  电2105班胡宇丰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机  电2105班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刘家亮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商2201班吴  强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金  融2204班康雅棋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英  语2103班李  智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金  融2102班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吴海梅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计2006班刘  玉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计2008班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谭佳怡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计2005班孙亦然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金  融2202班谢圆方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计2201班谭嘉豪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电  商2205班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钟晓宇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商2204班谭圣漪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电  商2203班周  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商2202班余发根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电  商2201班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陈景顺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商2201班黄春琳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市  营2101班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吴  琴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酒  管2101班钟佳瑶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英  语2202班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刘  晶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商2002班周广艳         酒  管2002班肖  笑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计2105班肖  瑶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会  计2105班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胡  涛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计2101班廖  缘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  计2101班张芳芳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计2204班张惠香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  计2205班杨  欣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计2203班刘心悦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会  计2207班赵梦姣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营2204班陶丽娟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市  营2203班张紫芬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营2202班汤麒玉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市  营2201班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陈新怡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营2201班姚冰冰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计2208班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马利娟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商2006班何晨园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电  商2007班唐聪颖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商2005班林正旭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电  商2003班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李  肖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酒  管2102班吴  鹏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金  融2204班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张子移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计2007班陈天兰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会  计2203班丁倩莹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计2203班郑  萍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金  融2201班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易雨柔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计2009班贺亚兰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市  营2001班瞿  颖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商2102班蒋想林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  计2004班樊  俐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电  商2001班周青梅         会  计2003班李梦娇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计2002班夏  欣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计2001班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肖喜红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国  贸2002班郑  欢         会  计2008班杨龙情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金  融2003班白国瑶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会  计2101班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易思遥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计2203班刘湘宇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孙  凯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英  语2202班赵  薇         英  语2202班杨玲玲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国  贸2201班陈  叶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国  贸2201班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孟  盼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营2204班江嘉洋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酒  管2202班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申若兰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英  语2101班蒋佳源         金  融2101班吕青青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金  融2103班黄梦婷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电  商2206班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卢  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国  贸2202班李虹燕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酒  管2101班袁惠湘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计2101班刘梦婷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酒  管2102班黄嘉芬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市  营2101班陈思思         电  商2103班田  雪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电  商2204班唐  静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计2105班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杨智华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市  营2103班凌叶红         金  融2204班王  琪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英  语2101班胥  璐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电  商2007班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禹泽南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计2103班张可欣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计2104班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赵幼芝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计2104班欧秋月         市  营2103班成玉清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国  贸2101班许思雨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计2105班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朱  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国  贸2101班王颖馨         国  贸2103班罗  程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国  贸2102班郑  妍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软  件2105班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彭秀莲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大数据2001班向  阳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大数据2101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林嘉菲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工  设2101班蒋  欣         大数据2102班邓  鑫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大数据2103班李玉涛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大数据2103班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胡  静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大数据2104班肖琼英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大数据2105班朱艳飞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大数据2201班彭卓尔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大数据2203班阳  真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大数据2203班匡超丽         大数据2204班彭昭霖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工  设2101班余嘉豪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工  设2102班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邓  寒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工  设2201班黄  腾         工  设2201班孙铭怡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工  设2202班黄香芝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工  设2203班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陈初明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工  设2203班章巧云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工  设2101班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廖缘圆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人工智能2101班张钰楠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人工智能2102班罗妍婷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人工智能2202班陈  灿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</w:rPr>
        <w:t>人工智能2203班姜宁静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 xml:space="preserve">软  件2101班湛思维  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软  件2102班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陈  胜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软  件2102班杨佳诚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软  件2103班罗  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软  件2104班赵  豪         软  件2105班姚  帆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软  件2201班陈  朵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软  件2203班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夏鼎晗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软  件2203班林梓婕         软  件2204班胡一凡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软  件2205班胡  可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软  件2205班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何斯婷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媒2101班刮芯怡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数  媒2101班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彭  蓉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  媒210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班王丽英         数  媒2103班陈  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媒2103班毛  佳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数  媒2103班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李宗秦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媒2104班刘  馨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数  媒2104班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王雅琴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  媒2104班李  娟         工  设2102班龚  丽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媒2105班潘紫瑶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数  媒2107班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李  银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媒2201班黄于芹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数  媒2202班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文  静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媒2202班黄  钰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媒2203班曾钰彤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  媒2203班于  濛         数  媒2207班曹慧娟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媒2204班兰思思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媒2204班张超男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  媒2206班杨佳怡         数  媒2206班彭  思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媒2207班陈  娜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网  络2102班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陈桢烨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络2103班刘  殊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网  络2103班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彭  燕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数  媒2107班谭  娟         网  络2104班张天婷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网  络2105班李  丹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络2202班黄佳豪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网  络2203班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蒋美蓉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软  件2104班杨竞岚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</w:rPr>
        <w:t>网络电商2002班曾雨芳</w:t>
      </w:r>
      <w:r>
        <w:rPr>
          <w:rFonts w:hint="eastAsia" w:ascii="仿宋" w:hAnsi="仿宋" w:eastAsia="仿宋" w:cs="仿宋"/>
          <w:w w:val="90"/>
          <w:sz w:val="36"/>
          <w:szCs w:val="36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媒2105班刘  可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数  媒2106班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赵梦妮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数  媒2207班赵佳文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络2105班张  注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网  络2103班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左靓瑜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网  络2103班陈菲玲         数  媒2107班孙祎钰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媒2107班邹  博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软  件2102班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邱德文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媒2202班蒋  璇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大数据2201班周丽媛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大数据2101班张益铭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大数据2101班陈子洁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大数据2003班陈艺伟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数  媒2104班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邹  锋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大数据2003班雷  萍         数  媒2104班裴鑫燕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大数据2003班丁锦楠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新能源2202班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刘  丽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  <w:highlight w:val="red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联2101班王佳艳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捷豹路虎2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01班廖双辉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新能源2002班李兴英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汽  营2002班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杨楚婧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新能源2201班陈垚汶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捷豹路虎2101班孙明辉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新能源2201班曾俊军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网  联2101班张王平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新能源2102班蔡城熙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汽  修2104班汤守加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捷豹路虎2001班刘俊雁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  汽  电2102班吕  明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捷豹路虎2101班李康德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新能源2003班彭  前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捷豹路虎2101班罗  森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汽  营2101班邓杨威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汽  营2002班杨星媛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汽  智2001班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何献玮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八、最美志愿者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</w:rPr>
        <w:t>数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 xml:space="preserve">控2102班张嘉骆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制造装备2101班胡宇君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机  制2104班张智鑫        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w w:val="9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工业检测2203班张佳沁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城  轨2101班凌  旭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电  子2102班崔林香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电  梯2101班范雅婷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机  电2201班黎键漫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机  电2206班姚  焌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建  筑2201班石  湘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会  计2207班卿灵飞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会  计2102班袁  吉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英  语2102班刘淑娇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英  语2103班蒋思婷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国  贸2103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班</w:t>
      </w:r>
      <w:r>
        <w:rPr>
          <w:rFonts w:hint="eastAsia" w:ascii="仿宋" w:hAnsi="仿宋" w:eastAsia="仿宋" w:cs="仿宋"/>
          <w:sz w:val="36"/>
          <w:szCs w:val="36"/>
        </w:rPr>
        <w:t xml:space="preserve">方  丽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电  商2203班荆小妹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市  营2101</w:t>
      </w:r>
      <w:r>
        <w:rPr>
          <w:rFonts w:ascii="仿宋" w:hAnsi="仿宋" w:eastAsia="仿宋" w:cs="仿宋"/>
          <w:sz w:val="36"/>
          <w:szCs w:val="36"/>
        </w:rPr>
        <w:t>班</w:t>
      </w:r>
      <w:r>
        <w:rPr>
          <w:rFonts w:hint="eastAsia" w:ascii="仿宋" w:hAnsi="仿宋" w:eastAsia="仿宋" w:cs="仿宋"/>
          <w:sz w:val="36"/>
          <w:szCs w:val="36"/>
        </w:rPr>
        <w:t xml:space="preserve">谷千千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市  营2103班胡  东</w:t>
      </w:r>
    </w:p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会  计2105</w:t>
      </w:r>
      <w:r>
        <w:rPr>
          <w:rFonts w:ascii="仿宋" w:hAnsi="仿宋" w:eastAsia="仿宋" w:cs="仿宋"/>
          <w:sz w:val="36"/>
          <w:szCs w:val="36"/>
        </w:rPr>
        <w:t>班</w:t>
      </w:r>
      <w:r>
        <w:rPr>
          <w:rFonts w:hint="eastAsia" w:ascii="仿宋" w:hAnsi="仿宋" w:eastAsia="仿宋" w:cs="仿宋"/>
          <w:sz w:val="36"/>
          <w:szCs w:val="36"/>
        </w:rPr>
        <w:t>邓艳婷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会  计2104班杨  容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计2101</w:t>
      </w:r>
      <w:r>
        <w:rPr>
          <w:rFonts w:ascii="仿宋" w:hAnsi="仿宋" w:eastAsia="仿宋" w:cs="仿宋"/>
          <w:sz w:val="36"/>
          <w:szCs w:val="36"/>
        </w:rPr>
        <w:t>班</w:t>
      </w:r>
      <w:r>
        <w:rPr>
          <w:rFonts w:hint="eastAsia" w:ascii="仿宋" w:hAnsi="仿宋" w:eastAsia="仿宋" w:cs="仿宋"/>
          <w:sz w:val="36"/>
          <w:szCs w:val="36"/>
        </w:rPr>
        <w:t>杨青美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会  计2206</w:t>
      </w:r>
      <w:r>
        <w:rPr>
          <w:rFonts w:hint="eastAsia" w:ascii="仿宋" w:hAnsi="仿宋" w:eastAsia="仿宋" w:cs="仿宋"/>
          <w:sz w:val="36"/>
          <w:szCs w:val="36"/>
        </w:rPr>
        <w:t>班常  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国  贸2102班周雨嫣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国  贸2102班李  捷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市  营2203班颜  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市  营2203班李莲洁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国  贸2101班杜紫微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电  商2103班胡丽芳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 xml:space="preserve">金  融2103班唐  红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金  融2103班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李向梅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市  营2204班谭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欣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市  营2204班徐星怡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会  计2103班彭伊琳         市  营2201班董文姝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营2101班王凌云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电  商2202班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杨当当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英  语2102班许思琪         英  语2101班钟  缘</w:t>
      </w:r>
    </w:p>
    <w:p>
      <w:pPr>
        <w:jc w:val="left"/>
        <w:outlineLvl w:val="0"/>
        <w:rPr>
          <w:rFonts w:hint="eastAsia"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市  营2201班刘钟慧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会  计2102班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贺玉华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计2204班胡程量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  <w:t>会  计2102班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彭  锦</w:t>
      </w:r>
    </w:p>
    <w:p>
      <w:pPr>
        <w:jc w:val="left"/>
        <w:outlineLvl w:val="0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金  融2103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班李  畅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大数据2101班杨嘉科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大数据2102班李井兵  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大数据2102班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陈  响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大数据2103班邓子骏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大数据2104班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贺美丽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大数据2201班李菊芬         大数据2202班何湘英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大数据2202班徐鑫诚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数  媒2003班陈庆彬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 xml:space="preserve">网  络2102班彭  鑫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网  络2104班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黎酉花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数  媒2202班谢  瑶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软  件2105班黄怀康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络2202班彭  璇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网  络2104班刘  正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网  络2103班李  湘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网  络2202班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李如得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网  络2202班蒋  洁         工  设2102班杨佳正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新能源2102班李  雨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</w:p>
    <w:p>
      <w:pPr>
        <w:numPr>
          <w:ilvl w:val="0"/>
          <w:numId w:val="0"/>
        </w:numPr>
        <w:spacing w:before="312" w:beforeLines="100" w:after="50" w:line="360" w:lineRule="auto"/>
        <w:jc w:val="left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九、社团活动积极分子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工业检测2203班唐子邻</w:t>
      </w:r>
      <w:r>
        <w:rPr>
          <w:rFonts w:hint="eastAsia" w:ascii="仿宋" w:hAnsi="仿宋" w:eastAsia="仿宋" w:cs="仿宋"/>
          <w:sz w:val="36"/>
          <w:szCs w:val="36"/>
        </w:rPr>
        <w:t xml:space="preserve">        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工业检测2203班罗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36"/>
          <w:szCs w:val="36"/>
          <w:highlight w:val="none"/>
        </w:rPr>
        <w:t>玲</w:t>
      </w:r>
    </w:p>
    <w:p>
      <w:pPr>
        <w:jc w:val="left"/>
        <w:outlineLvl w:val="0"/>
        <w:rPr>
          <w:rFonts w:hint="eastAsia" w:ascii="仿宋" w:hAnsi="仿宋" w:eastAsia="仿宋" w:cs="仿宋"/>
          <w:color w:val="0000FF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</w:rPr>
        <w:t>模  具2102班谢丽军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机  电2206班房继炎         电  梯2203班向争荣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 xml:space="preserve">电  气2104班黄  鹏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电  气2103班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谢永康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城  轨2201班聂  琼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计2201班贺佳登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计2103班刘  庆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英  语220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班李天爱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计2206班李  智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电  商2202班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刘  涌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英  语2201班刘佳玲         国  贸2202班李林林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 xml:space="preserve">金  融2101班杨  婷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会  计2207班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董  玲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会  计2203班沈佳佳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金  融2204班黄  露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英  语2103班张嘉雯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数  媒2206班张慧研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 xml:space="preserve">软  件2205班杨佳倩        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数  媒2206班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谢  广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工  设2201班梁  程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大数据2103班钱婉如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大数据2203班李  洲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 网  络2104班张  林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软  件2201班张志辉   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汽  营2201班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黎鑫鑫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 xml:space="preserve">汽  营2201班雷帆奕         </w:t>
      </w:r>
    </w:p>
    <w:p>
      <w:pPr>
        <w:jc w:val="left"/>
        <w:outlineLvl w:val="0"/>
        <w:rPr>
          <w:rFonts w:hint="eastAsia" w:ascii="仿宋" w:hAnsi="仿宋" w:eastAsia="仿宋" w:cs="仿宋"/>
          <w:w w:val="90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133635-6AEC-455B-B9F0-5D5CCBAAFB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F0B17D-BA65-4081-A685-81D81E62B8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I2ODk4MmQ3ZDk3OGEyMDlkYjJkZGE4OGUyOTYifQ=="/>
  </w:docVars>
  <w:rsids>
    <w:rsidRoot w:val="234927E3"/>
    <w:rsid w:val="05197B31"/>
    <w:rsid w:val="1F6134B3"/>
    <w:rsid w:val="234927E3"/>
    <w:rsid w:val="464D360D"/>
    <w:rsid w:val="47440A1D"/>
    <w:rsid w:val="5D1B273E"/>
    <w:rsid w:val="655D2CA6"/>
    <w:rsid w:val="74370445"/>
    <w:rsid w:val="787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4198</Words>
  <Characters>5924</Characters>
  <Lines>0</Lines>
  <Paragraphs>0</Paragraphs>
  <TotalTime>15</TotalTime>
  <ScaleCrop>false</ScaleCrop>
  <LinksUpToDate>false</LinksUpToDate>
  <CharactersWithSpaces>10174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2023-04-24T16:54:00Z</dcterms:created>
  <dc:creator>屯刑儋诙韶</dc:creator>
  <cp:lastModifiedBy>BlackRockShooter1391932565</cp:lastModifiedBy>
  <cp:lastPrinted>2023-04-25T14:12:00Z</cp:lastPrinted>
  <dcterms:modified xsi:type="dcterms:W3CDTF">2023-04-26T07:38:55Z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0BBD7B82656A497981A830ABD841F26B_13</vt:lpwstr>
  </property>
</Properties>
</file>